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1AB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СОГЛАСИЕ</w:t>
      </w:r>
    </w:p>
    <w:p w14:paraId="00FF220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</w:p>
    <w:p w14:paraId="2287E0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C9654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E85D6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Я, нижеподписавшийся</w:t>
      </w:r>
      <w:r>
        <w:rPr>
          <w:rFonts w:ascii="Times New Roman" w:hAnsi="Times New Roman" w:cs="Times New Roman"/>
          <w:sz w:val="20"/>
          <w:szCs w:val="20"/>
        </w:rPr>
        <w:t>,_________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______________________________________________________________, </w:t>
      </w:r>
    </w:p>
    <w:p w14:paraId="14FCC7C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года рождения</w:t>
      </w:r>
    </w:p>
    <w:p w14:paraId="4CEB7D3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паспорт: серия ___________ номер ________________ выдан ________________________________________</w:t>
      </w:r>
    </w:p>
    <w:p w14:paraId="6E90B0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 дата выдачи_____________________.</w:t>
      </w:r>
    </w:p>
    <w:p w14:paraId="742083D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в соответствии с требованием статьи 9 федерального закона № 152-ФЗ от 27.07.06 г. «О персональных </w:t>
      </w:r>
      <w:r>
        <w:rPr>
          <w:rFonts w:ascii="Times New Roman" w:hAnsi="Times New Roman" w:cs="Times New Roman"/>
          <w:sz w:val="20"/>
          <w:szCs w:val="20"/>
        </w:rPr>
        <w:t xml:space="preserve">данных», </w:t>
      </w:r>
      <w:r>
        <w:rPr>
          <w:rFonts w:ascii="Times New Roman" w:hAnsi="Times New Roman" w:cs="Times New Roman"/>
          <w:sz w:val="20"/>
          <w:szCs w:val="20"/>
        </w:rPr>
        <w:t xml:space="preserve">подтверждаю свое согласие на обработку </w:t>
      </w:r>
      <w:r>
        <w:rPr>
          <w:rFonts w:ascii="Times New Roman" w:hAnsi="Times New Roman" w:cs="Times New Roman"/>
          <w:b/>
          <w:bCs/>
          <w:sz w:val="20"/>
          <w:szCs w:val="20"/>
        </w:rPr>
        <w:t>ООО «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Рестетика</w:t>
      </w:r>
      <w:r>
        <w:rPr>
          <w:rFonts w:ascii="Times New Roman" w:hAnsi="Times New Roman" w:cs="Times New Roman"/>
          <w:b/>
          <w:bCs/>
          <w:sz w:val="20"/>
          <w:szCs w:val="20"/>
        </w:rPr>
        <w:t>» (ИНН 9714077615)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расположенного по адресу: </w:t>
      </w:r>
      <w:bookmarkStart w:id="0" w:name="_GoBack"/>
      <w:r>
        <w:rPr>
          <w:rFonts w:ascii="Times New Roman" w:hAnsi="Times New Roman" w:cs="Times New Roman"/>
          <w:sz w:val="20"/>
          <w:szCs w:val="20"/>
        </w:rPr>
        <w:t>125252</w:t>
      </w:r>
      <w:bookmarkEnd w:id="0"/>
      <w:r>
        <w:rPr>
          <w:rFonts w:ascii="Times New Roman" w:hAnsi="Times New Roman" w:cs="Times New Roman"/>
          <w:sz w:val="20"/>
          <w:szCs w:val="20"/>
        </w:rPr>
        <w:t>, г.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Москва, вн.тер.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муниципальный округ Хорошевский,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б-р Ходынский, д.15, пом.1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(далее - Оператор) моих персональных данных, включающих: фамилию, имя, отчество, пол, дату рождения, адрес проживания, контактный телефон, данные о состояниимоего здоровья, заболеваниях, случаяхобращения за медицинской помощью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тайну; контактный телефон, электронный адрес, в целях поддержания связи; осуществления обращений по указанным номерам; отправки СМС–сообщений на указанный мобильный телефон; отправки электронныхписем на указанный электронный адрес, в том числе для информирования о поступлении новых товаров и услуг, оповещения о проводимых акциях, мероприятиях, скидках, их результатов, для осуществления заочных опросов, с целью изучения мнения о товарах и услугах.</w:t>
      </w:r>
    </w:p>
    <w:p w14:paraId="6FAB32C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процессе оказания Оператором мне медицинской помощи я, представляю право, медицинским работникам, передавать персональные данные, содержащие сведения, составляющие врачебную тайну, другим должностным лицам Оператора, в интересах обследования и лечения пациента, а так же третьим лицам для проведения врачебной комиссии, консилиума врачей и контроля качества оказанных услуг.</w:t>
      </w:r>
    </w:p>
    <w:p w14:paraId="2A55111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1015180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Оператор вправе обрабатывать мои персональные данные, 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с использованием машинных носителей или поканала  связи, с соблюдением мер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</w:t>
      </w:r>
    </w:p>
    <w:p w14:paraId="1EC6C92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Срок хранения моих персональных данных соответствует сроку хранения первичных медицинских  документов и составляет двадцать лет для стационара, пять лет – для поликлиники.</w:t>
      </w:r>
    </w:p>
    <w:p w14:paraId="75F5BA1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48347CEF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Настоящее согласие дано мной </w:t>
      </w:r>
      <w:r>
        <w:rPr>
          <w:rFonts w:ascii="Times New Roman" w:hAnsi="Times New Roman" w:cs="Times New Roman"/>
          <w:sz w:val="20"/>
          <w:szCs w:val="20"/>
          <w:highlight w:val="yellow"/>
        </w:rPr>
        <w:t>«____»_____________20______</w:t>
      </w:r>
      <w:r>
        <w:rPr>
          <w:rFonts w:ascii="Times New Roman" w:hAnsi="Times New Roman" w:cs="Times New Roman"/>
          <w:sz w:val="20"/>
          <w:szCs w:val="20"/>
        </w:rPr>
        <w:t>года, и действует бессрочно.</w:t>
      </w:r>
    </w:p>
    <w:p w14:paraId="754759F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оставляю за собой право отозвать свое согласие посредством  составления соответствующего письменного документа, который может быть направлен мной в адрес Оператора по почте заказным письмом, с уведомлением о вручении либо вручен лично под расписку представителю Оператора.</w:t>
      </w:r>
    </w:p>
    <w:p w14:paraId="21D8434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p w14:paraId="044983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5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телефон________________и почтовый адрес________________________________________</w:t>
      </w:r>
    </w:p>
    <w:p w14:paraId="65DE1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3D615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Подпись субъекта персональных данных (ПАЦИЕНТ)</w:t>
      </w:r>
      <w:r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4D3261"/>
    <w:rsid w:val="00062056"/>
    <w:rsid w:val="000A1113"/>
    <w:rsid w:val="00126471"/>
    <w:rsid w:val="0015531E"/>
    <w:rsid w:val="001602B2"/>
    <w:rsid w:val="001B069A"/>
    <w:rsid w:val="001E0FCD"/>
    <w:rsid w:val="00230A4B"/>
    <w:rsid w:val="00250474"/>
    <w:rsid w:val="00264545"/>
    <w:rsid w:val="002A5809"/>
    <w:rsid w:val="002B070B"/>
    <w:rsid w:val="002C7290"/>
    <w:rsid w:val="002F79C4"/>
    <w:rsid w:val="00320AFB"/>
    <w:rsid w:val="0033781D"/>
    <w:rsid w:val="00351295"/>
    <w:rsid w:val="003A0898"/>
    <w:rsid w:val="003C2979"/>
    <w:rsid w:val="00400CF9"/>
    <w:rsid w:val="004107E5"/>
    <w:rsid w:val="004468C6"/>
    <w:rsid w:val="004720E7"/>
    <w:rsid w:val="00483004"/>
    <w:rsid w:val="004A4B5C"/>
    <w:rsid w:val="004D3261"/>
    <w:rsid w:val="00512175"/>
    <w:rsid w:val="00555EBF"/>
    <w:rsid w:val="0057559E"/>
    <w:rsid w:val="005E7C56"/>
    <w:rsid w:val="005F2428"/>
    <w:rsid w:val="006258A8"/>
    <w:rsid w:val="00663BE9"/>
    <w:rsid w:val="00667068"/>
    <w:rsid w:val="006701F1"/>
    <w:rsid w:val="00690509"/>
    <w:rsid w:val="006A5DDE"/>
    <w:rsid w:val="006D6DE3"/>
    <w:rsid w:val="006E22EC"/>
    <w:rsid w:val="007C426A"/>
    <w:rsid w:val="007D4AEB"/>
    <w:rsid w:val="007D75EB"/>
    <w:rsid w:val="007E2D91"/>
    <w:rsid w:val="00842C77"/>
    <w:rsid w:val="008B755B"/>
    <w:rsid w:val="008E31F3"/>
    <w:rsid w:val="009245D1"/>
    <w:rsid w:val="009827AE"/>
    <w:rsid w:val="00997284"/>
    <w:rsid w:val="009D53E5"/>
    <w:rsid w:val="009F34FB"/>
    <w:rsid w:val="00A4353D"/>
    <w:rsid w:val="00A52CF6"/>
    <w:rsid w:val="00A74938"/>
    <w:rsid w:val="00AA267D"/>
    <w:rsid w:val="00AB05FC"/>
    <w:rsid w:val="00AB7061"/>
    <w:rsid w:val="00AC09D3"/>
    <w:rsid w:val="00AC61FB"/>
    <w:rsid w:val="00AD4C23"/>
    <w:rsid w:val="00B77E52"/>
    <w:rsid w:val="00B82F82"/>
    <w:rsid w:val="00BC4B81"/>
    <w:rsid w:val="00BD020A"/>
    <w:rsid w:val="00BD6CC3"/>
    <w:rsid w:val="00BF4AF5"/>
    <w:rsid w:val="00C142DD"/>
    <w:rsid w:val="00C371C0"/>
    <w:rsid w:val="00C72526"/>
    <w:rsid w:val="00C86A55"/>
    <w:rsid w:val="00CB1AAD"/>
    <w:rsid w:val="00D04915"/>
    <w:rsid w:val="00D21CB5"/>
    <w:rsid w:val="00D370B6"/>
    <w:rsid w:val="00D446E4"/>
    <w:rsid w:val="00D45422"/>
    <w:rsid w:val="00E5071F"/>
    <w:rsid w:val="00E7191A"/>
    <w:rsid w:val="00E850D9"/>
    <w:rsid w:val="00F47783"/>
    <w:rsid w:val="00F758C7"/>
    <w:rsid w:val="00FE0E55"/>
    <w:rsid w:val="00FE1FFA"/>
    <w:rsid w:val="00FE4E3A"/>
    <w:rsid w:val="037569DA"/>
    <w:rsid w:val="2E5B76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1</Pages>
  <Words>419</Words>
  <Characters>3328</Characters>
  <Lines>26</Lines>
  <Paragraphs>7</Paragraphs>
  <TotalTime>2</TotalTime>
  <ScaleCrop>false</ScaleCrop>
  <LinksUpToDate>false</LinksUpToDate>
  <CharactersWithSpaces>3735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2018-02-25T13:50:00Z</dcterms:created>
  <dc:creator>Фрауклиник</dc:creator>
  <cp:lastModifiedBy>WPS_1778674218</cp:lastModifiedBy>
  <cp:lastPrinted>2014-11-10T07:38:00Z</cp:lastPrinted>
  <dcterms:modified xsi:type="dcterms:W3CDTF">2026-07-13T10:00:24Z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DD752121D877421BB199A5FC800C04F4_12</vt:lpwstr>
  </property>
  <property fmtid="{D5CDD505-2E9C-101B-9397-08002B2CF9AE}" pid="4" name="KSOTemplateDocerSaveRecord">
    <vt:lpwstr>eyJoZGlkIjoiOGVkYTc4ZDNjM2JjOTQ0ZDk5MzcyYTEwNjQ2NmRiMzQiLCJ1c2VySWQiOiI4MjQ2MzUyMTU1MjcifQ==</vt:lpwstr>
  </property>
</Properties>
</file>